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E5" w:rsidRDefault="00A26637">
      <w:r>
        <w:t>O TEXTO FOI ENVIADO PARA O COORDENADOR DO  SIMP</w:t>
      </w:r>
      <w:bookmarkStart w:id="0" w:name="_GoBack"/>
      <w:bookmarkEnd w:id="0"/>
      <w:r>
        <w:t>ÓSIO</w:t>
      </w:r>
    </w:p>
    <w:sectPr w:rsidR="00040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7"/>
    <w:rsid w:val="003644D1"/>
    <w:rsid w:val="005E2783"/>
    <w:rsid w:val="00A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4916-2779-4B63-969A-D2FC74C0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PAZ Siqueira</dc:creator>
  <cp:keywords/>
  <dc:description/>
  <cp:lastModifiedBy>DA PAZ Siqueira</cp:lastModifiedBy>
  <cp:revision>1</cp:revision>
  <dcterms:created xsi:type="dcterms:W3CDTF">2017-10-11T07:48:00Z</dcterms:created>
  <dcterms:modified xsi:type="dcterms:W3CDTF">2017-10-11T07:50:00Z</dcterms:modified>
</cp:coreProperties>
</file>