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08" w:rsidRDefault="00E378E9">
      <w:r>
        <w:t>O TEXTO REFERENTE AO SIMPÓSIO: O QUE SE PESQUISA EM EDUCAÇÃO: TEORIAS, MÉTODOS E METODOLOGIAS, FOI ENVIADO PARA O E-MAIL DA PROFESSORA DRA. MARIA SALONILDE FERREIRA, COORDENADORA DO REFERIDO SIMPÓSIO, CONFORME A O</w:t>
      </w:r>
      <w:bookmarkStart w:id="0" w:name="_GoBack"/>
      <w:bookmarkEnd w:id="0"/>
      <w:r>
        <w:t xml:space="preserve">RIENTAÇÃO DELA.  </w:t>
      </w:r>
    </w:p>
    <w:sectPr w:rsidR="00A8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E9"/>
    <w:rsid w:val="00024F29"/>
    <w:rsid w:val="0099129B"/>
    <w:rsid w:val="00A83208"/>
    <w:rsid w:val="00E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029D8-828B-4947-A32E-9137AFD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1</cp:revision>
  <dcterms:created xsi:type="dcterms:W3CDTF">2017-10-14T20:05:00Z</dcterms:created>
  <dcterms:modified xsi:type="dcterms:W3CDTF">2017-10-14T20:09:00Z</dcterms:modified>
</cp:coreProperties>
</file>