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0FA97" w14:textId="77777777" w:rsidR="00001C9D" w:rsidRDefault="00CA00DC">
      <w:pPr>
        <w:ind w:left="1975" w:right="2181"/>
      </w:pPr>
      <w:bookmarkStart w:id="0" w:name="_GoBack"/>
      <w:bookmarkEnd w:id="0"/>
      <w:r>
        <w:t xml:space="preserve">14/10/2017    -  </w:t>
      </w:r>
      <w:proofErr w:type="gramStart"/>
      <w:r>
        <w:t>BANCO  DO</w:t>
      </w:r>
      <w:proofErr w:type="gramEnd"/>
      <w:r>
        <w:t xml:space="preserve">  BRASIL  -   14:13:37</w:t>
      </w:r>
    </w:p>
    <w:p w14:paraId="456A35D8" w14:textId="77777777" w:rsidR="00001C9D" w:rsidRDefault="00CA00DC">
      <w:pPr>
        <w:ind w:left="1975" w:right="2181"/>
      </w:pPr>
      <w:r>
        <w:t>003600036          SEGUNDA VIA              0017</w:t>
      </w:r>
    </w:p>
    <w:p w14:paraId="16A06D49" w14:textId="77777777" w:rsidR="00001C9D" w:rsidRDefault="00CA00DC">
      <w:pPr>
        <w:ind w:left="1975" w:right="2181"/>
      </w:pPr>
      <w:r>
        <w:t xml:space="preserve">          COMPROVANTE DE TRANSFERENCIA</w:t>
      </w:r>
    </w:p>
    <w:p w14:paraId="238D422B" w14:textId="77777777" w:rsidR="00001C9D" w:rsidRDefault="00CA00DC">
      <w:pPr>
        <w:spacing w:after="375"/>
        <w:ind w:left="1975" w:right="2181"/>
      </w:pPr>
      <w:r>
        <w:t xml:space="preserve">       DE CONTA CORRENTE P/ CONTA CORRENTE</w:t>
      </w:r>
    </w:p>
    <w:p w14:paraId="7D302B62" w14:textId="77777777" w:rsidR="00001C9D" w:rsidRDefault="00CA00DC">
      <w:pPr>
        <w:ind w:left="1975" w:right="2181"/>
      </w:pPr>
      <w:r>
        <w:t>CLIENTE: FCO E D RAPOSO          *</w:t>
      </w:r>
    </w:p>
    <w:p w14:paraId="3BFD3E8C" w14:textId="77777777" w:rsidR="00001C9D" w:rsidRDefault="00CA00DC">
      <w:pPr>
        <w:ind w:left="1975" w:right="2181"/>
      </w:pPr>
      <w:r>
        <w:t>AGENCIA: 0036-1          CONTA:         56.634-9</w:t>
      </w:r>
    </w:p>
    <w:p w14:paraId="7D5542B8" w14:textId="77777777" w:rsidR="00001C9D" w:rsidRDefault="00CA00DC">
      <w:pPr>
        <w:ind w:left="1975" w:right="2181"/>
      </w:pPr>
      <w:r>
        <w:t>================================================</w:t>
      </w:r>
    </w:p>
    <w:p w14:paraId="4AED8015" w14:textId="77777777" w:rsidR="00001C9D" w:rsidRDefault="00CA00DC">
      <w:pPr>
        <w:ind w:left="1975" w:right="2181"/>
      </w:pPr>
      <w:r>
        <w:t>DATA DA TRANSFERENCIA                 16/10/2017</w:t>
      </w:r>
    </w:p>
    <w:p w14:paraId="14578D8F" w14:textId="77777777" w:rsidR="00001C9D" w:rsidRDefault="00CA00DC">
      <w:pPr>
        <w:spacing w:after="0" w:line="353" w:lineRule="auto"/>
        <w:ind w:left="1975" w:right="2181"/>
      </w:pPr>
      <w:r>
        <w:t>NR. DOCUMENTO                601.668.000.006.893 VALOR TOTAL                               200,00 *****</w:t>
      </w:r>
      <w:proofErr w:type="gramStart"/>
      <w:r>
        <w:t>*  TRANSFERIDO</w:t>
      </w:r>
      <w:proofErr w:type="gramEnd"/>
      <w:r>
        <w:t xml:space="preserve"> PARA:</w:t>
      </w:r>
    </w:p>
    <w:p w14:paraId="7DDE57F3" w14:textId="77777777" w:rsidR="00001C9D" w:rsidRDefault="00CA00DC">
      <w:pPr>
        <w:ind w:left="1975" w:right="2181"/>
      </w:pPr>
      <w:r>
        <w:t>CLIENTE: A F I P CIEN EDUC AFIRSE</w:t>
      </w:r>
    </w:p>
    <w:p w14:paraId="55E0FD89" w14:textId="77777777" w:rsidR="00001C9D" w:rsidRDefault="00CA00DC">
      <w:pPr>
        <w:ind w:left="1975" w:right="2181"/>
      </w:pPr>
      <w:r>
        <w:t>AGENCIA: 1668-3          CONTA:          6.893-4</w:t>
      </w:r>
    </w:p>
    <w:p w14:paraId="336B5F24" w14:textId="77777777" w:rsidR="00001C9D" w:rsidRDefault="00CA00DC">
      <w:pPr>
        <w:ind w:left="1975" w:right="2181"/>
      </w:pPr>
      <w:r>
        <w:t>NR. DOCUMENTO                600.036.000.056.634</w:t>
      </w:r>
    </w:p>
    <w:p w14:paraId="392DB0E9" w14:textId="77777777" w:rsidR="00001C9D" w:rsidRDefault="00CA00DC">
      <w:pPr>
        <w:ind w:left="1975" w:right="2181"/>
      </w:pPr>
      <w:r>
        <w:t>================================================</w:t>
      </w:r>
    </w:p>
    <w:p w14:paraId="28E8A367" w14:textId="77777777" w:rsidR="00001C9D" w:rsidRDefault="00CA00DC">
      <w:pPr>
        <w:ind w:left="1975" w:right="2181"/>
      </w:pPr>
      <w:r>
        <w:t>NR.AUTENTICACAO            B.DD2.5A2.E90.071.656</w:t>
      </w:r>
    </w:p>
    <w:sectPr w:rsidR="00001C9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9D"/>
    <w:rsid w:val="00001C9D"/>
    <w:rsid w:val="005175DA"/>
    <w:rsid w:val="00C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33DF"/>
  <w15:docId w15:val="{96BFB92D-06BF-B64A-8FE2-AE756034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5" w:line="265" w:lineRule="auto"/>
      <w:ind w:left="1990" w:hanging="10"/>
      <w:jc w:val="both"/>
    </w:pPr>
    <w:rPr>
      <w:rFonts w:ascii="Courier New" w:eastAsia="Courier New" w:hAnsi="Courier New" w:cs="Courier New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edione monteiro</dc:creator>
  <cp:keywords/>
  <cp:lastModifiedBy>edione monteiro</cp:lastModifiedBy>
  <cp:revision>2</cp:revision>
  <dcterms:created xsi:type="dcterms:W3CDTF">2017-10-15T13:25:00Z</dcterms:created>
  <dcterms:modified xsi:type="dcterms:W3CDTF">2017-10-15T13:25:00Z</dcterms:modified>
</cp:coreProperties>
</file>